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3771686C" w:rsidR="005C017C" w:rsidRDefault="00052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526BD0BF">
                <wp:simplePos x="0" y="0"/>
                <wp:positionH relativeFrom="column">
                  <wp:posOffset>-209550</wp:posOffset>
                </wp:positionH>
                <wp:positionV relativeFrom="page">
                  <wp:posOffset>7905751</wp:posOffset>
                </wp:positionV>
                <wp:extent cx="64008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434" w14:textId="71F8A380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6614DA" w:rsidRPr="006614DA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05205F">
                              <w:rPr>
                                <w:sz w:val="16"/>
                                <w:szCs w:val="16"/>
                              </w:rPr>
                              <w:t>1579 550374</w:t>
                            </w:r>
                            <w:r w:rsidR="006614DA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hyperlink r:id="rId7" w:history="1">
                              <w:r w:rsidR="0005205F" w:rsidRPr="000520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coordinator@callingtonfoodbank.org.uk</w:t>
                              </w:r>
                            </w:hyperlink>
                            <w:r w:rsidR="0005205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622.5pt;width:7in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" filled="f" stroked="f">
                <v:textbox>
                  <w:txbxContent>
                    <w:p w14:paraId="39EB0434" w14:textId="71F8A380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6614DA" w:rsidRPr="006614DA">
                        <w:rPr>
                          <w:sz w:val="16"/>
                          <w:szCs w:val="16"/>
                        </w:rPr>
                        <w:t>0</w:t>
                      </w:r>
                      <w:r w:rsidR="0005205F">
                        <w:rPr>
                          <w:sz w:val="16"/>
                          <w:szCs w:val="16"/>
                        </w:rPr>
                        <w:t>1579 550374</w:t>
                      </w:r>
                      <w:r w:rsidR="006614DA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hyperlink r:id="rId8" w:history="1">
                        <w:r w:rsidR="0005205F" w:rsidRPr="0005205F">
                          <w:rPr>
                            <w:rStyle w:val="Hyperlink"/>
                            <w:sz w:val="20"/>
                            <w:szCs w:val="20"/>
                          </w:rPr>
                          <w:t>coordinator@callingtonfoodbank.org.uk</w:t>
                        </w:r>
                      </w:hyperlink>
                      <w:r w:rsidR="0005205F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67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3D9FB7A">
                <wp:simplePos x="0" y="0"/>
                <wp:positionH relativeFrom="column">
                  <wp:posOffset>1980565</wp:posOffset>
                </wp:positionH>
                <wp:positionV relativeFrom="paragraph">
                  <wp:posOffset>9381490</wp:posOffset>
                </wp:positionV>
                <wp:extent cx="2238375" cy="2190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159546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05205F">
                              <w:rPr>
                                <w:color w:val="595959"/>
                                <w:sz w:val="14"/>
                                <w:szCs w:val="14"/>
                              </w:rPr>
                              <w:t>1192119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55.95pt;margin-top:738.7pt;width:176.2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" stroked="f">
                <v:textbox>
                  <w:txbxContent>
                    <w:p w14:paraId="782A84DB" w14:textId="7159546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05205F">
                        <w:rPr>
                          <w:color w:val="595959"/>
                          <w:sz w:val="14"/>
                          <w:szCs w:val="14"/>
                        </w:rPr>
                        <w:t>1192119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7BEB1A9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F315D0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5D675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Callington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5D675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1 Launceston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Road, </w:t>
                            </w:r>
                            <w:r w:rsidR="005D675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Callington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5D675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PL17 7BS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" filled="f" stroked="f">
                <v:textbox>
                  <w:txbxContent>
                    <w:p w14:paraId="3C117901" w14:textId="1F315D0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5D675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Callington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5D675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1 Launceston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Road, </w:t>
                      </w:r>
                      <w:r w:rsidR="005D675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Callington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5D675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PL17 7BS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168923A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KHWW9/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1168923A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9989E0E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59989E0E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41FEFC5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741FEFC5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E1B6EA6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0E1B6EA6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506B278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5506B278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1AF8433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" filled="f" stroked="f">
                <v:textbox>
                  <w:txbxContent>
                    <w:p w14:paraId="69EDCB8D" w14:textId="71AF8433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2391EB3" w:rsidR="007C4FE8" w:rsidRPr="003676A5" w:rsidRDefault="00ED35F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12391EB3" w:rsidR="007C4FE8" w:rsidRPr="003676A5" w:rsidRDefault="00ED35F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4ED77A6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64ED77A6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CP5rSm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7FB9844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27FB9844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C8F29B8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PXoHtXfAAAACwEAAA8AAAAAAAAA&#10;AAAAAAAAVgQAAGRycy9kb3ducmV2LnhtbFBLBQYAAAAABAAEAPMAAABiBQAAAAA=&#10;" filled="f" stroked="f">
                <v:textbox>
                  <w:txbxContent>
                    <w:p w14:paraId="35C8E99F" w14:textId="1C8F29B8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883610F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6883610F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9027ECD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19027ECD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5B4444F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35B4444F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356B5CC" w:rsidR="007C4FE8" w:rsidRPr="003676A5" w:rsidRDefault="006614D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Ckj+t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2356B5CC" w:rsidR="007C4FE8" w:rsidRPr="003676A5" w:rsidRDefault="006614D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73300AF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05F7B8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bookmarkStart w:id="0" w:name="_Hlk33080493"/>
                            <w:r w:rsidR="005D675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Callington</w:t>
                            </w:r>
                            <w:r w:rsidR="006614DA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205F7B8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bookmarkStart w:id="1" w:name="_Hlk33080493"/>
                      <w:r w:rsidR="005D675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Callington</w:t>
                      </w:r>
                      <w:r w:rsidR="006614DA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bookmarkEnd w:id="1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B140CD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5D675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Callington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BHvVSN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6B140CD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5D675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Callington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B5CCFD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6614D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="005D675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allington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B3q+q1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0B5CCFD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6614D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="005D675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allington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6614DA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6614DA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D0ECE8D" w:rsidR="00BD48EC" w:rsidRPr="00BD48EC" w:rsidRDefault="005D675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Callington</w:t>
                            </w:r>
                            <w:r w:rsidR="00BD48EC" w:rsidRPr="006614D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Callington</w:t>
                            </w:r>
                            <w:r w:rsidR="00BD48EC" w:rsidRPr="006614D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6614DA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6614DA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D0ECE8D" w:rsidR="00BD48EC" w:rsidRPr="00BD48EC" w:rsidRDefault="005D675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Callington</w:t>
                      </w:r>
                      <w:r w:rsidR="00BD48EC" w:rsidRPr="006614D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Callington</w:t>
                      </w:r>
                      <w:r w:rsidR="00BD48EC" w:rsidRPr="006614D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6B19601" w:rsidR="002C5433" w:rsidRPr="002C5433" w:rsidRDefault="006614D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callington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6B19601" w:rsidR="002C5433" w:rsidRPr="002C5433" w:rsidRDefault="006614D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callington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5205F"/>
    <w:rsid w:val="00071B1E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5D675C"/>
    <w:rsid w:val="006614DA"/>
    <w:rsid w:val="00732264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callingtonfoodbank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oordinator@callingtonfoodbank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2" ma:contentTypeDescription="Create a new document." ma:contentTypeScope="" ma:versionID="c10be74bad376110e13f0924b0c20b0e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7d7da2eacf3d343ed19973cab1d9e4bb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214FD-5693-429A-AA2D-849F782A1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CE0A2-E3D4-4A24-9390-4F2E643C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61EDE-6B8B-441A-8E6A-0CE4F5C3C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</cp:lastModifiedBy>
  <cp:revision>5</cp:revision>
  <cp:lastPrinted>2018-03-19T14:59:00Z</cp:lastPrinted>
  <dcterms:created xsi:type="dcterms:W3CDTF">2020-02-15T08:55:00Z</dcterms:created>
  <dcterms:modified xsi:type="dcterms:W3CDTF">2022-06-08T10:18:00Z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  <property fmtid="{D5CDD505-2E9C-101B-9397-08002B2CF9AE}" pid="3" name="Order">
    <vt:r8>74600</vt:r8>
  </property>
</Properties>
</file>